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70BA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F195016F-FCA0-486F-8FC9-495686264527}"/>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